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59CAC" w14:textId="77777777" w:rsidR="000C406F" w:rsidRPr="000755E4" w:rsidRDefault="005F40F3" w:rsidP="005F40F3">
      <w:pPr>
        <w:jc w:val="center"/>
        <w:rPr>
          <w:rFonts w:ascii="Times New Roman" w:hAnsi="Times New Roman" w:cs="Times New Roman"/>
        </w:rPr>
      </w:pPr>
      <w:r w:rsidRPr="000755E4">
        <w:rPr>
          <w:rFonts w:ascii="Times New Roman" w:hAnsi="Times New Roman" w:cs="Times New Roman"/>
        </w:rPr>
        <w:t xml:space="preserve">РУКОВОДСТВО  </w:t>
      </w:r>
      <w:r w:rsidR="00846550" w:rsidRPr="000755E4">
        <w:rPr>
          <w:rFonts w:ascii="Times New Roman" w:hAnsi="Times New Roman" w:cs="Times New Roman"/>
        </w:rPr>
        <w:t xml:space="preserve">и </w:t>
      </w:r>
      <w:r w:rsidRPr="000755E4">
        <w:rPr>
          <w:rFonts w:ascii="Times New Roman" w:hAnsi="Times New Roman" w:cs="Times New Roman"/>
        </w:rPr>
        <w:t>ПЕДАГОГИЧЕСКИЙ СОСТАВ</w:t>
      </w:r>
    </w:p>
    <w:p w14:paraId="56F86B6B" w14:textId="77777777" w:rsidR="005F40F3" w:rsidRPr="000755E4" w:rsidRDefault="005F40F3" w:rsidP="005F40F3">
      <w:pPr>
        <w:jc w:val="center"/>
        <w:rPr>
          <w:rFonts w:ascii="Times New Roman" w:hAnsi="Times New Roman" w:cs="Times New Roman"/>
        </w:rPr>
      </w:pPr>
    </w:p>
    <w:p w14:paraId="133DC84F" w14:textId="77777777" w:rsidR="005F40F3" w:rsidRPr="000755E4" w:rsidRDefault="005F40F3" w:rsidP="005F40F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755E4">
        <w:rPr>
          <w:rFonts w:ascii="Times New Roman" w:hAnsi="Times New Roman" w:cs="Times New Roman"/>
        </w:rPr>
        <w:t>Бессонова Валентина Владимировна – директор</w:t>
      </w:r>
    </w:p>
    <w:p w14:paraId="443A2969" w14:textId="77777777" w:rsidR="005F40F3" w:rsidRPr="000755E4" w:rsidRDefault="005F40F3" w:rsidP="005F40F3">
      <w:pPr>
        <w:ind w:left="360"/>
        <w:rPr>
          <w:rFonts w:ascii="Times New Roman" w:hAnsi="Times New Roman" w:cs="Times New Roman"/>
          <w:lang w:val="en-US"/>
        </w:rPr>
      </w:pPr>
      <w:r w:rsidRPr="000755E4">
        <w:rPr>
          <w:rFonts w:ascii="Times New Roman" w:hAnsi="Times New Roman" w:cs="Times New Roman"/>
        </w:rPr>
        <w:t xml:space="preserve">89637879831; </w:t>
      </w:r>
      <w:hyperlink r:id="rId6" w:history="1">
        <w:r w:rsidRPr="000755E4">
          <w:rPr>
            <w:rStyle w:val="a4"/>
            <w:rFonts w:ascii="Times New Roman" w:hAnsi="Times New Roman" w:cs="Times New Roman"/>
            <w:lang w:val="en-US"/>
          </w:rPr>
          <w:t>upkmos@mail.ru</w:t>
        </w:r>
      </w:hyperlink>
    </w:p>
    <w:p w14:paraId="06536928" w14:textId="77777777" w:rsidR="005F40F3" w:rsidRDefault="005F40F3" w:rsidP="005F40F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755E4">
        <w:rPr>
          <w:rFonts w:ascii="Times New Roman" w:hAnsi="Times New Roman" w:cs="Times New Roman"/>
        </w:rPr>
        <w:t>Косорукова Оксана Валерьевна – заместитель директора</w:t>
      </w:r>
    </w:p>
    <w:p w14:paraId="27850F2B" w14:textId="63388645" w:rsidR="007B1DFA" w:rsidRPr="007B1DFA" w:rsidRDefault="007B1DFA" w:rsidP="007B1DFA">
      <w:pPr>
        <w:pStyle w:val="a3"/>
        <w:rPr>
          <w:rFonts w:ascii="Times New Roman" w:hAnsi="Times New Roman" w:cs="Times New Roman"/>
        </w:rPr>
      </w:pPr>
      <w:r w:rsidRPr="007B1DFA">
        <w:rPr>
          <w:rFonts w:ascii="Times New Roman" w:hAnsi="Times New Roman" w:cs="Times New Roman"/>
        </w:rPr>
        <w:t xml:space="preserve">89037729628; </w:t>
      </w:r>
      <w:hyperlink r:id="rId7" w:history="1">
        <w:r w:rsidRPr="007B1DFA">
          <w:rPr>
            <w:rStyle w:val="a4"/>
            <w:rFonts w:ascii="Times New Roman" w:hAnsi="Times New Roman" w:cs="Times New Roman"/>
            <w:lang w:val="en-US"/>
          </w:rPr>
          <w:t>upkmos</w:t>
        </w:r>
        <w:r w:rsidRPr="007B1DFA">
          <w:rPr>
            <w:rStyle w:val="a4"/>
            <w:rFonts w:ascii="Times New Roman" w:hAnsi="Times New Roman" w:cs="Times New Roman"/>
          </w:rPr>
          <w:t>@</w:t>
        </w:r>
        <w:r w:rsidRPr="007B1DFA">
          <w:rPr>
            <w:rStyle w:val="a4"/>
            <w:rFonts w:ascii="Times New Roman" w:hAnsi="Times New Roman" w:cs="Times New Roman"/>
            <w:lang w:val="en-US"/>
          </w:rPr>
          <w:t>mail</w:t>
        </w:r>
        <w:r w:rsidRPr="007B1DFA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7B1DFA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14:paraId="34A464A6" w14:textId="17AEC9EC" w:rsidR="007B1DFA" w:rsidRDefault="007B1DFA" w:rsidP="005F40F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Давыдов Владимир Евгеньевич – заместитель директора</w:t>
      </w:r>
    </w:p>
    <w:p w14:paraId="5D0CC1AB" w14:textId="307EA9FB" w:rsidR="007B1DFA" w:rsidRDefault="000646EA" w:rsidP="007B1DFA">
      <w:pPr>
        <w:pStyle w:val="a3"/>
        <w:rPr>
          <w:rStyle w:val="a4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89687285448</w:t>
      </w:r>
      <w:bookmarkStart w:id="0" w:name="_GoBack"/>
      <w:bookmarkEnd w:id="0"/>
      <w:r w:rsidR="007B1DFA" w:rsidRPr="007B1DFA">
        <w:rPr>
          <w:rFonts w:ascii="Times New Roman" w:hAnsi="Times New Roman" w:cs="Times New Roman"/>
        </w:rPr>
        <w:t xml:space="preserve">; </w:t>
      </w:r>
      <w:hyperlink r:id="rId8" w:history="1">
        <w:r w:rsidR="007B1DFA" w:rsidRPr="007B1DFA">
          <w:rPr>
            <w:rStyle w:val="a4"/>
            <w:rFonts w:ascii="Times New Roman" w:hAnsi="Times New Roman" w:cs="Times New Roman"/>
            <w:lang w:val="en-US"/>
          </w:rPr>
          <w:t>upkmos@mail.ru</w:t>
        </w:r>
      </w:hyperlink>
    </w:p>
    <w:p w14:paraId="2B451A35" w14:textId="337E074C" w:rsidR="007B1DFA" w:rsidRPr="007B1DFA" w:rsidRDefault="007B1DFA" w:rsidP="007B1DFA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</w:rPr>
      </w:pPr>
      <w:r w:rsidRPr="007B1DFA">
        <w:rPr>
          <w:rStyle w:val="a4"/>
          <w:rFonts w:ascii="Times New Roman" w:hAnsi="Times New Roman" w:cs="Times New Roman"/>
          <w:color w:val="auto"/>
        </w:rPr>
        <w:t>Чернышев Валерий Борисович</w:t>
      </w:r>
    </w:p>
    <w:p w14:paraId="3DC5CE15" w14:textId="5C0B0510" w:rsidR="007B1DFA" w:rsidRPr="007B1DFA" w:rsidRDefault="007B1DFA" w:rsidP="007B1DF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89037729634</w:t>
      </w:r>
      <w:r w:rsidRPr="007B1DFA">
        <w:rPr>
          <w:rFonts w:ascii="Times New Roman" w:hAnsi="Times New Roman" w:cs="Times New Roman"/>
        </w:rPr>
        <w:t xml:space="preserve">; </w:t>
      </w:r>
      <w:hyperlink r:id="rId9" w:history="1">
        <w:r w:rsidRPr="007B1DFA">
          <w:rPr>
            <w:rStyle w:val="a4"/>
            <w:rFonts w:ascii="Times New Roman" w:hAnsi="Times New Roman" w:cs="Times New Roman"/>
            <w:lang w:val="en-US"/>
          </w:rPr>
          <w:t>upkmos</w:t>
        </w:r>
        <w:r w:rsidRPr="007B1DFA">
          <w:rPr>
            <w:rStyle w:val="a4"/>
            <w:rFonts w:ascii="Times New Roman" w:hAnsi="Times New Roman" w:cs="Times New Roman"/>
          </w:rPr>
          <w:t>@</w:t>
        </w:r>
        <w:r w:rsidRPr="007B1DFA">
          <w:rPr>
            <w:rStyle w:val="a4"/>
            <w:rFonts w:ascii="Times New Roman" w:hAnsi="Times New Roman" w:cs="Times New Roman"/>
            <w:lang w:val="en-US"/>
          </w:rPr>
          <w:t>mail</w:t>
        </w:r>
        <w:r w:rsidRPr="007B1DFA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7B1DFA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14:paraId="73EB771A" w14:textId="77777777" w:rsidR="007B1DFA" w:rsidRPr="007B1DFA" w:rsidRDefault="007B1DFA" w:rsidP="007B1DFA">
      <w:pPr>
        <w:pStyle w:val="a3"/>
        <w:rPr>
          <w:rFonts w:ascii="Times New Roman" w:hAnsi="Times New Roman" w:cs="Times New Roman"/>
        </w:rPr>
      </w:pPr>
    </w:p>
    <w:p w14:paraId="0A83F9E2" w14:textId="77777777" w:rsidR="007B1DFA" w:rsidRPr="000755E4" w:rsidRDefault="007B1DFA" w:rsidP="007B1DFA">
      <w:pPr>
        <w:pStyle w:val="a3"/>
        <w:rPr>
          <w:rFonts w:ascii="Times New Roman" w:hAnsi="Times New Roman" w:cs="Times New Roman"/>
        </w:rPr>
      </w:pPr>
    </w:p>
    <w:p w14:paraId="17B9B6C2" w14:textId="77777777" w:rsidR="005F40F3" w:rsidRPr="000755E4" w:rsidRDefault="005F40F3" w:rsidP="005F40F3">
      <w:pPr>
        <w:ind w:left="360"/>
        <w:rPr>
          <w:rFonts w:ascii="Times New Roman" w:hAnsi="Times New Roman" w:cs="Times New Roman"/>
        </w:rPr>
      </w:pPr>
      <w:r w:rsidRPr="000755E4">
        <w:rPr>
          <w:rFonts w:ascii="Times New Roman" w:hAnsi="Times New Roman" w:cs="Times New Roman"/>
        </w:rPr>
        <w:t>Педагогический состав:</w:t>
      </w:r>
    </w:p>
    <w:p w14:paraId="4AA4F243" w14:textId="77777777" w:rsidR="005F40F3" w:rsidRPr="000755E4" w:rsidRDefault="005F40F3" w:rsidP="005F40F3">
      <w:pPr>
        <w:ind w:left="360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733"/>
        <w:gridCol w:w="709"/>
        <w:gridCol w:w="1417"/>
        <w:gridCol w:w="1060"/>
        <w:gridCol w:w="1985"/>
        <w:gridCol w:w="1349"/>
        <w:gridCol w:w="1969"/>
        <w:gridCol w:w="2061"/>
        <w:gridCol w:w="2143"/>
      </w:tblGrid>
      <w:tr w:rsidR="004137F2" w:rsidRPr="000755E4" w14:paraId="6A8130BB" w14:textId="77777777" w:rsidTr="000646EA">
        <w:tc>
          <w:tcPr>
            <w:tcW w:w="1733" w:type="dxa"/>
            <w:vMerge w:val="restart"/>
          </w:tcPr>
          <w:p w14:paraId="34EEE09D" w14:textId="2FAC37E3" w:rsidR="004137F2" w:rsidRPr="000755E4" w:rsidRDefault="004137F2" w:rsidP="005F40F3">
            <w:pPr>
              <w:rPr>
                <w:rFonts w:ascii="Times New Roman" w:hAnsi="Times New Roman" w:cs="Times New Roman"/>
              </w:rPr>
            </w:pPr>
            <w:r w:rsidRPr="000755E4">
              <w:rPr>
                <w:rFonts w:ascii="Times New Roman" w:hAnsi="Times New Roman" w:cs="Times New Roman"/>
              </w:rPr>
              <w:t>Ф.И.О</w:t>
            </w:r>
            <w:r>
              <w:rPr>
                <w:rFonts w:ascii="Times New Roman" w:hAnsi="Times New Roman" w:cs="Times New Roman"/>
              </w:rPr>
              <w:t>, должность</w:t>
            </w:r>
          </w:p>
        </w:tc>
        <w:tc>
          <w:tcPr>
            <w:tcW w:w="2126" w:type="dxa"/>
            <w:gridSpan w:val="2"/>
          </w:tcPr>
          <w:p w14:paraId="4B2BAC91" w14:textId="77777777" w:rsidR="004137F2" w:rsidRPr="000755E4" w:rsidRDefault="004137F2" w:rsidP="005F40F3">
            <w:pPr>
              <w:rPr>
                <w:rFonts w:ascii="Times New Roman" w:hAnsi="Times New Roman" w:cs="Times New Roman"/>
              </w:rPr>
            </w:pPr>
            <w:r w:rsidRPr="000755E4"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1060" w:type="dxa"/>
            <w:vMerge w:val="restart"/>
          </w:tcPr>
          <w:p w14:paraId="6C6A2A75" w14:textId="0336C064" w:rsidR="004137F2" w:rsidRDefault="004137F2" w:rsidP="005F4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1985" w:type="dxa"/>
            <w:vMerge w:val="restart"/>
          </w:tcPr>
          <w:p w14:paraId="65882618" w14:textId="1D9B5DCC" w:rsidR="004137F2" w:rsidRPr="000755E4" w:rsidRDefault="004137F2" w:rsidP="005F4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</w:t>
            </w:r>
            <w:r w:rsidRPr="000755E4">
              <w:rPr>
                <w:rFonts w:ascii="Times New Roman" w:hAnsi="Times New Roman" w:cs="Times New Roman"/>
              </w:rPr>
              <w:t>бразование</w:t>
            </w:r>
            <w:r>
              <w:rPr>
                <w:rFonts w:ascii="Times New Roman" w:hAnsi="Times New Roman" w:cs="Times New Roman"/>
              </w:rPr>
              <w:t>, квалификация</w:t>
            </w:r>
          </w:p>
        </w:tc>
        <w:tc>
          <w:tcPr>
            <w:tcW w:w="1349" w:type="dxa"/>
            <w:vMerge w:val="restart"/>
          </w:tcPr>
          <w:p w14:paraId="684D7581" w14:textId="44A8CDB8" w:rsidR="004137F2" w:rsidRPr="000755E4" w:rsidRDefault="004137F2" w:rsidP="005F40F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Специаль-ность</w:t>
            </w:r>
            <w:proofErr w:type="spellEnd"/>
            <w:proofErr w:type="gramEnd"/>
          </w:p>
        </w:tc>
        <w:tc>
          <w:tcPr>
            <w:tcW w:w="1969" w:type="dxa"/>
            <w:vMerge w:val="restart"/>
          </w:tcPr>
          <w:p w14:paraId="332A4461" w14:textId="6DBF8B3C" w:rsidR="004137F2" w:rsidRPr="000755E4" w:rsidRDefault="004137F2" w:rsidP="005F40F3">
            <w:pPr>
              <w:rPr>
                <w:rFonts w:ascii="Times New Roman" w:hAnsi="Times New Roman" w:cs="Times New Roman"/>
              </w:rPr>
            </w:pPr>
            <w:r w:rsidRPr="000755E4">
              <w:rPr>
                <w:rFonts w:ascii="Times New Roman" w:hAnsi="Times New Roman" w:cs="Times New Roman"/>
              </w:rPr>
              <w:t>Ученая степень, ученое звание</w:t>
            </w:r>
          </w:p>
        </w:tc>
        <w:tc>
          <w:tcPr>
            <w:tcW w:w="2061" w:type="dxa"/>
            <w:vMerge w:val="restart"/>
          </w:tcPr>
          <w:p w14:paraId="778E1906" w14:textId="77777777" w:rsidR="004137F2" w:rsidRPr="000755E4" w:rsidRDefault="004137F2" w:rsidP="005F40F3">
            <w:pPr>
              <w:rPr>
                <w:rFonts w:ascii="Times New Roman" w:hAnsi="Times New Roman" w:cs="Times New Roman"/>
              </w:rPr>
            </w:pPr>
            <w:r w:rsidRPr="000755E4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2143" w:type="dxa"/>
            <w:vMerge w:val="restart"/>
          </w:tcPr>
          <w:p w14:paraId="2162E894" w14:textId="16704204" w:rsidR="004137F2" w:rsidRPr="000755E4" w:rsidRDefault="004137F2" w:rsidP="005F4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</w:tr>
      <w:tr w:rsidR="004137F2" w:rsidRPr="000755E4" w14:paraId="47C1078A" w14:textId="77777777" w:rsidTr="000646EA">
        <w:tc>
          <w:tcPr>
            <w:tcW w:w="1733" w:type="dxa"/>
            <w:vMerge/>
          </w:tcPr>
          <w:p w14:paraId="79377442" w14:textId="77777777" w:rsidR="004137F2" w:rsidRPr="000755E4" w:rsidRDefault="004137F2" w:rsidP="005F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F74119E" w14:textId="77777777" w:rsidR="004137F2" w:rsidRPr="000755E4" w:rsidRDefault="004137F2" w:rsidP="005F40F3">
            <w:pPr>
              <w:rPr>
                <w:rFonts w:ascii="Times New Roman" w:hAnsi="Times New Roman" w:cs="Times New Roman"/>
              </w:rPr>
            </w:pPr>
            <w:r w:rsidRPr="000755E4">
              <w:rPr>
                <w:rFonts w:ascii="Times New Roman" w:hAnsi="Times New Roman" w:cs="Times New Roman"/>
              </w:rPr>
              <w:t>общий</w:t>
            </w:r>
          </w:p>
        </w:tc>
        <w:tc>
          <w:tcPr>
            <w:tcW w:w="1417" w:type="dxa"/>
          </w:tcPr>
          <w:p w14:paraId="02D4CE2B" w14:textId="4FBD0AA5" w:rsidR="004137F2" w:rsidRPr="000755E4" w:rsidRDefault="004137F2" w:rsidP="005F40F3">
            <w:pPr>
              <w:rPr>
                <w:rFonts w:ascii="Times New Roman" w:hAnsi="Times New Roman" w:cs="Times New Roman"/>
              </w:rPr>
            </w:pPr>
            <w:r w:rsidRPr="000755E4"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 w:rsidRPr="000755E4">
              <w:rPr>
                <w:rFonts w:ascii="Times New Roman" w:hAnsi="Times New Roman" w:cs="Times New Roman"/>
              </w:rPr>
              <w:t>специально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0755E4">
              <w:rPr>
                <w:rFonts w:ascii="Times New Roman" w:hAnsi="Times New Roman" w:cs="Times New Roman"/>
              </w:rPr>
              <w:t>сти</w:t>
            </w:r>
            <w:proofErr w:type="spellEnd"/>
            <w:proofErr w:type="gramEnd"/>
          </w:p>
        </w:tc>
        <w:tc>
          <w:tcPr>
            <w:tcW w:w="1060" w:type="dxa"/>
            <w:vMerge/>
          </w:tcPr>
          <w:p w14:paraId="501A9E20" w14:textId="77777777" w:rsidR="004137F2" w:rsidRPr="000755E4" w:rsidRDefault="004137F2" w:rsidP="005F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8F5ED16" w14:textId="3FEBB20E" w:rsidR="004137F2" w:rsidRPr="000755E4" w:rsidRDefault="004137F2" w:rsidP="005F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14:paraId="1F7634AE" w14:textId="77777777" w:rsidR="004137F2" w:rsidRPr="000755E4" w:rsidRDefault="004137F2" w:rsidP="005F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14:paraId="4D9537F1" w14:textId="7EA1C7AD" w:rsidR="004137F2" w:rsidRPr="000755E4" w:rsidRDefault="004137F2" w:rsidP="005F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vMerge/>
          </w:tcPr>
          <w:p w14:paraId="708FE5F3" w14:textId="77777777" w:rsidR="004137F2" w:rsidRPr="000755E4" w:rsidRDefault="004137F2" w:rsidP="005F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vMerge/>
          </w:tcPr>
          <w:p w14:paraId="5B758D77" w14:textId="77777777" w:rsidR="004137F2" w:rsidRPr="000755E4" w:rsidRDefault="004137F2" w:rsidP="005F40F3">
            <w:pPr>
              <w:rPr>
                <w:rFonts w:ascii="Times New Roman" w:hAnsi="Times New Roman" w:cs="Times New Roman"/>
              </w:rPr>
            </w:pPr>
          </w:p>
        </w:tc>
      </w:tr>
      <w:tr w:rsidR="004137F2" w:rsidRPr="000755E4" w14:paraId="393CAA72" w14:textId="77777777" w:rsidTr="000646EA">
        <w:tc>
          <w:tcPr>
            <w:tcW w:w="1733" w:type="dxa"/>
          </w:tcPr>
          <w:p w14:paraId="534B15E5" w14:textId="77777777" w:rsidR="004137F2" w:rsidRPr="000755E4" w:rsidRDefault="004137F2" w:rsidP="00222E7E">
            <w:pPr>
              <w:rPr>
                <w:rFonts w:ascii="Times New Roman" w:hAnsi="Times New Roman" w:cs="Times New Roman"/>
              </w:rPr>
            </w:pPr>
            <w:r w:rsidRPr="000755E4">
              <w:rPr>
                <w:rFonts w:ascii="Times New Roman" w:hAnsi="Times New Roman" w:cs="Times New Roman"/>
              </w:rPr>
              <w:t>Бессонова Валентина Владимировна - директор</w:t>
            </w:r>
          </w:p>
        </w:tc>
        <w:tc>
          <w:tcPr>
            <w:tcW w:w="709" w:type="dxa"/>
          </w:tcPr>
          <w:p w14:paraId="0293C717" w14:textId="77777777" w:rsidR="004137F2" w:rsidRPr="000755E4" w:rsidRDefault="004137F2" w:rsidP="005F40F3">
            <w:pPr>
              <w:rPr>
                <w:rFonts w:ascii="Times New Roman" w:hAnsi="Times New Roman" w:cs="Times New Roman"/>
              </w:rPr>
            </w:pPr>
            <w:r w:rsidRPr="000755E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</w:tcPr>
          <w:p w14:paraId="7A49691C" w14:textId="77777777" w:rsidR="004137F2" w:rsidRPr="000755E4" w:rsidRDefault="004137F2" w:rsidP="005F40F3">
            <w:pPr>
              <w:rPr>
                <w:rFonts w:ascii="Times New Roman" w:hAnsi="Times New Roman" w:cs="Times New Roman"/>
              </w:rPr>
            </w:pPr>
            <w:r w:rsidRPr="000755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0" w:type="dxa"/>
          </w:tcPr>
          <w:p w14:paraId="7ACE5A34" w14:textId="74C2F09B" w:rsidR="004137F2" w:rsidRPr="000755E4" w:rsidRDefault="004137F2" w:rsidP="005F4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85" w:type="dxa"/>
          </w:tcPr>
          <w:p w14:paraId="6D525A5F" w14:textId="2830FFB4" w:rsidR="004137F2" w:rsidRPr="000755E4" w:rsidRDefault="004137F2" w:rsidP="005F40F3">
            <w:pPr>
              <w:rPr>
                <w:rFonts w:ascii="Times New Roman" w:hAnsi="Times New Roman" w:cs="Times New Roman"/>
              </w:rPr>
            </w:pPr>
            <w:r w:rsidRPr="000755E4">
              <w:rPr>
                <w:rFonts w:ascii="Times New Roman" w:hAnsi="Times New Roman" w:cs="Times New Roman"/>
              </w:rPr>
              <w:t>Высшее, Московский государственный заочный педагогический институт, Учитель русского языка и литературы, 1987г</w:t>
            </w:r>
          </w:p>
          <w:p w14:paraId="0B61E161" w14:textId="77777777" w:rsidR="004137F2" w:rsidRPr="000755E4" w:rsidRDefault="004137F2" w:rsidP="005F40F3">
            <w:pPr>
              <w:rPr>
                <w:rFonts w:ascii="Times New Roman" w:hAnsi="Times New Roman" w:cs="Times New Roman"/>
              </w:rPr>
            </w:pPr>
            <w:r w:rsidRPr="000755E4">
              <w:rPr>
                <w:rFonts w:ascii="Times New Roman" w:hAnsi="Times New Roman" w:cs="Times New Roman"/>
              </w:rPr>
              <w:t>ПВ №204977</w:t>
            </w:r>
          </w:p>
        </w:tc>
        <w:tc>
          <w:tcPr>
            <w:tcW w:w="1349" w:type="dxa"/>
          </w:tcPr>
          <w:p w14:paraId="01604ABF" w14:textId="77777777" w:rsidR="004137F2" w:rsidRPr="000755E4" w:rsidRDefault="004137F2" w:rsidP="005F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14:paraId="45100B3F" w14:textId="14CFC25E" w:rsidR="004137F2" w:rsidRPr="000755E4" w:rsidRDefault="004137F2" w:rsidP="005F40F3">
            <w:pPr>
              <w:rPr>
                <w:rFonts w:ascii="Times New Roman" w:hAnsi="Times New Roman" w:cs="Times New Roman"/>
              </w:rPr>
            </w:pPr>
            <w:r w:rsidRPr="000755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1" w:type="dxa"/>
          </w:tcPr>
          <w:p w14:paraId="138C54E5" w14:textId="77777777" w:rsidR="004137F2" w:rsidRPr="000755E4" w:rsidRDefault="004137F2" w:rsidP="00495FDA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0755E4">
              <w:rPr>
                <w:rFonts w:ascii="Times New Roman" w:hAnsi="Times New Roman" w:cs="Times New Roman"/>
              </w:rPr>
              <w:t>Диплом о профессиональной переподготовке по программе: «Государственное и муниципальное управление» № 81-1 от 02.04.2019 г.</w:t>
            </w:r>
          </w:p>
          <w:p w14:paraId="09A182FA" w14:textId="77777777" w:rsidR="004137F2" w:rsidRPr="000755E4" w:rsidRDefault="004137F2" w:rsidP="00495FDA">
            <w:pPr>
              <w:rPr>
                <w:rFonts w:ascii="Times New Roman" w:hAnsi="Times New Roman" w:cs="Times New Roman"/>
              </w:rPr>
            </w:pPr>
            <w:r w:rsidRPr="000755E4">
              <w:rPr>
                <w:rFonts w:ascii="Times New Roman" w:hAnsi="Times New Roman" w:cs="Times New Roman"/>
              </w:rPr>
              <w:t xml:space="preserve">Уд-е о повышении квалификации по </w:t>
            </w:r>
            <w:r w:rsidRPr="000755E4">
              <w:rPr>
                <w:rFonts w:ascii="Times New Roman" w:hAnsi="Times New Roman" w:cs="Times New Roman"/>
              </w:rPr>
              <w:lastRenderedPageBreak/>
              <w:t>программе: «Безопасность и охрана труда» № 60/89ПВ от 24.04.2015 г.</w:t>
            </w:r>
          </w:p>
        </w:tc>
        <w:tc>
          <w:tcPr>
            <w:tcW w:w="2143" w:type="dxa"/>
          </w:tcPr>
          <w:p w14:paraId="142A63A0" w14:textId="77777777" w:rsidR="004137F2" w:rsidRPr="000755E4" w:rsidRDefault="004137F2" w:rsidP="005F40F3">
            <w:pPr>
              <w:rPr>
                <w:rFonts w:ascii="Times New Roman" w:hAnsi="Times New Roman" w:cs="Times New Roman"/>
              </w:rPr>
            </w:pPr>
            <w:r w:rsidRPr="000755E4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4137F2" w:rsidRPr="000755E4" w14:paraId="5C36CCAC" w14:textId="77777777" w:rsidTr="000646EA">
        <w:tc>
          <w:tcPr>
            <w:tcW w:w="1733" w:type="dxa"/>
          </w:tcPr>
          <w:p w14:paraId="6763AF87" w14:textId="77777777" w:rsidR="004137F2" w:rsidRPr="000755E4" w:rsidRDefault="004137F2" w:rsidP="00222E7E">
            <w:pPr>
              <w:rPr>
                <w:rFonts w:ascii="Times New Roman" w:hAnsi="Times New Roman" w:cs="Times New Roman"/>
              </w:rPr>
            </w:pPr>
            <w:r w:rsidRPr="000755E4">
              <w:rPr>
                <w:rFonts w:ascii="Times New Roman" w:hAnsi="Times New Roman" w:cs="Times New Roman"/>
              </w:rPr>
              <w:lastRenderedPageBreak/>
              <w:t>Ахметова Любовь Андреевна - преподаватель</w:t>
            </w:r>
          </w:p>
        </w:tc>
        <w:tc>
          <w:tcPr>
            <w:tcW w:w="709" w:type="dxa"/>
          </w:tcPr>
          <w:p w14:paraId="7651BF42" w14:textId="77777777" w:rsidR="004137F2" w:rsidRPr="000755E4" w:rsidRDefault="004137F2" w:rsidP="005F40F3">
            <w:pPr>
              <w:rPr>
                <w:rFonts w:ascii="Times New Roman" w:hAnsi="Times New Roman" w:cs="Times New Roman"/>
              </w:rPr>
            </w:pPr>
            <w:r w:rsidRPr="000755E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7" w:type="dxa"/>
          </w:tcPr>
          <w:p w14:paraId="3923326D" w14:textId="77777777" w:rsidR="004137F2" w:rsidRPr="000755E4" w:rsidRDefault="004137F2" w:rsidP="005F40F3">
            <w:pPr>
              <w:rPr>
                <w:rFonts w:ascii="Times New Roman" w:hAnsi="Times New Roman" w:cs="Times New Roman"/>
              </w:rPr>
            </w:pPr>
            <w:r w:rsidRPr="000755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0" w:type="dxa"/>
          </w:tcPr>
          <w:p w14:paraId="715F3D16" w14:textId="77777777" w:rsidR="004137F2" w:rsidRPr="000755E4" w:rsidRDefault="004137F2" w:rsidP="005F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652455C" w14:textId="59677779" w:rsidR="004137F2" w:rsidRPr="000755E4" w:rsidRDefault="004137F2" w:rsidP="005F40F3">
            <w:pPr>
              <w:rPr>
                <w:rFonts w:ascii="Times New Roman" w:hAnsi="Times New Roman" w:cs="Times New Roman"/>
              </w:rPr>
            </w:pPr>
            <w:r w:rsidRPr="000755E4">
              <w:rPr>
                <w:rFonts w:ascii="Times New Roman" w:hAnsi="Times New Roman" w:cs="Times New Roman"/>
              </w:rPr>
              <w:t>Высшее</w:t>
            </w:r>
          </w:p>
          <w:p w14:paraId="6D3B9204" w14:textId="77777777" w:rsidR="004137F2" w:rsidRPr="000755E4" w:rsidRDefault="004137F2" w:rsidP="007F46E5">
            <w:pPr>
              <w:jc w:val="both"/>
              <w:rPr>
                <w:rFonts w:ascii="Times New Roman" w:hAnsi="Times New Roman" w:cs="Times New Roman"/>
              </w:rPr>
            </w:pPr>
            <w:r w:rsidRPr="000755E4">
              <w:rPr>
                <w:rFonts w:ascii="Times New Roman" w:hAnsi="Times New Roman" w:cs="Times New Roman"/>
              </w:rPr>
              <w:t>Всесоюзный заочный инженерно-строительный институт, 1979г., инженер-механик; диплом</w:t>
            </w:r>
          </w:p>
          <w:p w14:paraId="215D9B1E" w14:textId="77777777" w:rsidR="004137F2" w:rsidRPr="000755E4" w:rsidRDefault="004137F2" w:rsidP="007F46E5">
            <w:pPr>
              <w:jc w:val="both"/>
              <w:rPr>
                <w:rFonts w:ascii="Times New Roman" w:hAnsi="Times New Roman" w:cs="Times New Roman"/>
              </w:rPr>
            </w:pPr>
            <w:r w:rsidRPr="000755E4">
              <w:rPr>
                <w:rFonts w:ascii="Times New Roman" w:hAnsi="Times New Roman" w:cs="Times New Roman"/>
              </w:rPr>
              <w:t>Г-</w:t>
            </w:r>
            <w:r w:rsidRPr="000755E4">
              <w:rPr>
                <w:rFonts w:ascii="Times New Roman" w:hAnsi="Times New Roman" w:cs="Times New Roman"/>
                <w:lang w:val="en-US"/>
              </w:rPr>
              <w:t>I</w:t>
            </w:r>
            <w:r w:rsidRPr="000755E4">
              <w:rPr>
                <w:rFonts w:ascii="Times New Roman" w:hAnsi="Times New Roman" w:cs="Times New Roman"/>
              </w:rPr>
              <w:t xml:space="preserve"> №765539</w:t>
            </w:r>
          </w:p>
          <w:p w14:paraId="1F148486" w14:textId="77777777" w:rsidR="004137F2" w:rsidRPr="000755E4" w:rsidRDefault="004137F2" w:rsidP="005F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14:paraId="7CD8111C" w14:textId="77777777" w:rsidR="004137F2" w:rsidRPr="000755E4" w:rsidRDefault="004137F2" w:rsidP="005F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14:paraId="712CCC1D" w14:textId="66203682" w:rsidR="004137F2" w:rsidRPr="000755E4" w:rsidRDefault="004137F2" w:rsidP="005F40F3">
            <w:pPr>
              <w:rPr>
                <w:rFonts w:ascii="Times New Roman" w:hAnsi="Times New Roman" w:cs="Times New Roman"/>
              </w:rPr>
            </w:pPr>
            <w:r w:rsidRPr="000755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1" w:type="dxa"/>
          </w:tcPr>
          <w:p w14:paraId="5E9F60A8" w14:textId="77777777" w:rsidR="004137F2" w:rsidRPr="000755E4" w:rsidRDefault="004137F2" w:rsidP="00D16B01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0755E4">
              <w:rPr>
                <w:rFonts w:ascii="Times New Roman" w:hAnsi="Times New Roman" w:cs="Times New Roman"/>
              </w:rPr>
              <w:t>Диплом о профессиональной переподготовке по программе: «Деятельность педагога профессионального обучения, профессионального образования и дополнительного профессионального образования» № 221-5 от 30.05.2019 г.;</w:t>
            </w:r>
          </w:p>
          <w:p w14:paraId="234BEB11" w14:textId="77777777" w:rsidR="004137F2" w:rsidRPr="000755E4" w:rsidRDefault="004137F2" w:rsidP="00D16B01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0755E4">
              <w:rPr>
                <w:rFonts w:ascii="Times New Roman" w:hAnsi="Times New Roman" w:cs="Times New Roman"/>
              </w:rPr>
              <w:t>Уд-е о повышении квалификации по дополнительной профессиональной программе: «Первая помощь пострадавшим при несчастном случае» № 483/1-3 от 23.05.2019 г.;</w:t>
            </w:r>
          </w:p>
          <w:p w14:paraId="3285C371" w14:textId="77777777" w:rsidR="004137F2" w:rsidRPr="000755E4" w:rsidRDefault="004137F2" w:rsidP="00D16B01">
            <w:pPr>
              <w:rPr>
                <w:rFonts w:ascii="Times New Roman" w:hAnsi="Times New Roman" w:cs="Times New Roman"/>
              </w:rPr>
            </w:pPr>
            <w:r w:rsidRPr="000755E4">
              <w:rPr>
                <w:rFonts w:ascii="Times New Roman" w:hAnsi="Times New Roman" w:cs="Times New Roman"/>
              </w:rPr>
              <w:t xml:space="preserve">Уд-е о повышении квалификации по программе: «Безопасность и охрана труда» № </w:t>
            </w:r>
            <w:r w:rsidRPr="000755E4">
              <w:rPr>
                <w:rFonts w:ascii="Times New Roman" w:hAnsi="Times New Roman" w:cs="Times New Roman"/>
              </w:rPr>
              <w:lastRenderedPageBreak/>
              <w:t>62/89ПВ от 24.04.2015 г.</w:t>
            </w:r>
          </w:p>
        </w:tc>
        <w:tc>
          <w:tcPr>
            <w:tcW w:w="2143" w:type="dxa"/>
          </w:tcPr>
          <w:p w14:paraId="50A79ED7" w14:textId="77777777" w:rsidR="004137F2" w:rsidRPr="000755E4" w:rsidRDefault="004137F2" w:rsidP="00495FDA">
            <w:pPr>
              <w:spacing w:before="120"/>
              <w:rPr>
                <w:rFonts w:ascii="Times New Roman" w:hAnsi="Times New Roman" w:cs="Times New Roman"/>
              </w:rPr>
            </w:pPr>
            <w:r w:rsidRPr="000755E4">
              <w:rPr>
                <w:rFonts w:ascii="Times New Roman" w:hAnsi="Times New Roman" w:cs="Times New Roman"/>
              </w:rPr>
              <w:lastRenderedPageBreak/>
              <w:t>- Дополнительное профессиональное образование, повышение квалификации: Охрана труда;</w:t>
            </w:r>
          </w:p>
          <w:p w14:paraId="4985814F" w14:textId="77777777" w:rsidR="004137F2" w:rsidRPr="000755E4" w:rsidRDefault="004137F2" w:rsidP="005F40F3">
            <w:pPr>
              <w:rPr>
                <w:rFonts w:ascii="Times New Roman" w:hAnsi="Times New Roman" w:cs="Times New Roman"/>
              </w:rPr>
            </w:pPr>
            <w:r w:rsidRPr="000755E4">
              <w:rPr>
                <w:rFonts w:ascii="Times New Roman" w:hAnsi="Times New Roman" w:cs="Times New Roman"/>
              </w:rPr>
              <w:t>пожарно-технический минимум; правила проведения земляных работ, установки временных ограждений, размещения временных объектов в г. Москве; подготовка работников организации на 2 группу по безопасности работ на высоте;  подготовка работников организации на 3 группу по безопасности работ на высоте</w:t>
            </w:r>
          </w:p>
          <w:p w14:paraId="21BEA06C" w14:textId="77777777" w:rsidR="004137F2" w:rsidRPr="000755E4" w:rsidRDefault="004137F2" w:rsidP="005F40F3">
            <w:pPr>
              <w:rPr>
                <w:rFonts w:ascii="Times New Roman" w:hAnsi="Times New Roman" w:cs="Times New Roman"/>
              </w:rPr>
            </w:pPr>
          </w:p>
          <w:p w14:paraId="291D1837" w14:textId="77777777" w:rsidR="004137F2" w:rsidRPr="000755E4" w:rsidRDefault="004137F2" w:rsidP="005F40F3">
            <w:pPr>
              <w:rPr>
                <w:rFonts w:ascii="Times New Roman" w:hAnsi="Times New Roman" w:cs="Times New Roman"/>
              </w:rPr>
            </w:pPr>
          </w:p>
        </w:tc>
      </w:tr>
      <w:tr w:rsidR="004137F2" w:rsidRPr="000755E4" w14:paraId="0670C28E" w14:textId="77777777" w:rsidTr="000646EA">
        <w:tc>
          <w:tcPr>
            <w:tcW w:w="1733" w:type="dxa"/>
          </w:tcPr>
          <w:p w14:paraId="3D56C265" w14:textId="77777777" w:rsidR="004137F2" w:rsidRPr="000755E4" w:rsidRDefault="004137F2" w:rsidP="005F40F3">
            <w:pPr>
              <w:rPr>
                <w:rFonts w:ascii="Times New Roman" w:hAnsi="Times New Roman" w:cs="Times New Roman"/>
              </w:rPr>
            </w:pPr>
            <w:r w:rsidRPr="000755E4">
              <w:rPr>
                <w:rFonts w:ascii="Times New Roman" w:hAnsi="Times New Roman" w:cs="Times New Roman"/>
              </w:rPr>
              <w:lastRenderedPageBreak/>
              <w:t>Косорукова Оксана Валерьевна – заместитель директора</w:t>
            </w:r>
          </w:p>
        </w:tc>
        <w:tc>
          <w:tcPr>
            <w:tcW w:w="709" w:type="dxa"/>
          </w:tcPr>
          <w:p w14:paraId="446C6359" w14:textId="77777777" w:rsidR="004137F2" w:rsidRPr="000755E4" w:rsidRDefault="004137F2" w:rsidP="005F40F3">
            <w:pPr>
              <w:rPr>
                <w:rFonts w:ascii="Times New Roman" w:hAnsi="Times New Roman" w:cs="Times New Roman"/>
              </w:rPr>
            </w:pPr>
            <w:r w:rsidRPr="000755E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</w:tcPr>
          <w:p w14:paraId="0D2C3230" w14:textId="77777777" w:rsidR="004137F2" w:rsidRPr="000755E4" w:rsidRDefault="004137F2" w:rsidP="005F40F3">
            <w:pPr>
              <w:rPr>
                <w:rFonts w:ascii="Times New Roman" w:hAnsi="Times New Roman" w:cs="Times New Roman"/>
              </w:rPr>
            </w:pPr>
            <w:r w:rsidRPr="000755E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60" w:type="dxa"/>
          </w:tcPr>
          <w:p w14:paraId="3259EE03" w14:textId="77777777" w:rsidR="004137F2" w:rsidRPr="000755E4" w:rsidRDefault="004137F2" w:rsidP="005F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38E21A4" w14:textId="6DB776EA" w:rsidR="004137F2" w:rsidRPr="000755E4" w:rsidRDefault="004137F2" w:rsidP="005F40F3">
            <w:pPr>
              <w:rPr>
                <w:rFonts w:ascii="Times New Roman" w:hAnsi="Times New Roman" w:cs="Times New Roman"/>
              </w:rPr>
            </w:pPr>
            <w:r w:rsidRPr="000755E4">
              <w:rPr>
                <w:rFonts w:ascii="Times New Roman" w:hAnsi="Times New Roman" w:cs="Times New Roman"/>
              </w:rPr>
              <w:t>Высшее</w:t>
            </w:r>
          </w:p>
          <w:p w14:paraId="2EAD9859" w14:textId="77777777" w:rsidR="004137F2" w:rsidRPr="000755E4" w:rsidRDefault="004137F2" w:rsidP="005F40F3">
            <w:pPr>
              <w:rPr>
                <w:rFonts w:ascii="Times New Roman" w:hAnsi="Times New Roman" w:cs="Times New Roman"/>
              </w:rPr>
            </w:pPr>
            <w:r w:rsidRPr="000755E4">
              <w:rPr>
                <w:rFonts w:ascii="Times New Roman" w:hAnsi="Times New Roman" w:cs="Times New Roman"/>
              </w:rPr>
              <w:t>Московский государственный открытый педагогический институт, 1994</w:t>
            </w:r>
          </w:p>
          <w:p w14:paraId="54BA6D44" w14:textId="77777777" w:rsidR="004137F2" w:rsidRPr="000755E4" w:rsidRDefault="004137F2" w:rsidP="005F40F3">
            <w:pPr>
              <w:rPr>
                <w:rFonts w:ascii="Times New Roman" w:hAnsi="Times New Roman" w:cs="Times New Roman"/>
              </w:rPr>
            </w:pPr>
            <w:r w:rsidRPr="000755E4">
              <w:rPr>
                <w:rFonts w:ascii="Times New Roman" w:hAnsi="Times New Roman" w:cs="Times New Roman"/>
              </w:rPr>
              <w:t>Федеральный институт развития образования, 2004, диплом</w:t>
            </w:r>
          </w:p>
          <w:p w14:paraId="0EFEA8DE" w14:textId="77777777" w:rsidR="004137F2" w:rsidRPr="000755E4" w:rsidRDefault="004137F2" w:rsidP="00E5148A">
            <w:pPr>
              <w:rPr>
                <w:rFonts w:ascii="Times New Roman" w:hAnsi="Times New Roman" w:cs="Times New Roman"/>
              </w:rPr>
            </w:pPr>
            <w:r w:rsidRPr="000755E4">
              <w:rPr>
                <w:rFonts w:ascii="Times New Roman" w:hAnsi="Times New Roman" w:cs="Times New Roman"/>
              </w:rPr>
              <w:t>ШВ № 053195</w:t>
            </w:r>
          </w:p>
        </w:tc>
        <w:tc>
          <w:tcPr>
            <w:tcW w:w="1349" w:type="dxa"/>
          </w:tcPr>
          <w:p w14:paraId="36889C97" w14:textId="77777777" w:rsidR="004137F2" w:rsidRPr="000755E4" w:rsidRDefault="004137F2" w:rsidP="005F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14:paraId="5AA0F3FC" w14:textId="08155C75" w:rsidR="004137F2" w:rsidRPr="000755E4" w:rsidRDefault="004137F2" w:rsidP="005F40F3">
            <w:pPr>
              <w:rPr>
                <w:rFonts w:ascii="Times New Roman" w:hAnsi="Times New Roman" w:cs="Times New Roman"/>
              </w:rPr>
            </w:pPr>
            <w:r w:rsidRPr="000755E4">
              <w:rPr>
                <w:rFonts w:ascii="Times New Roman" w:hAnsi="Times New Roman" w:cs="Times New Roman"/>
              </w:rPr>
              <w:t>Кандидат педагогических наук</w:t>
            </w:r>
          </w:p>
        </w:tc>
        <w:tc>
          <w:tcPr>
            <w:tcW w:w="2061" w:type="dxa"/>
          </w:tcPr>
          <w:p w14:paraId="6BBCF23F" w14:textId="77777777" w:rsidR="004137F2" w:rsidRPr="000755E4" w:rsidRDefault="004137F2" w:rsidP="00D16B01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0755E4">
              <w:rPr>
                <w:rFonts w:ascii="Times New Roman" w:hAnsi="Times New Roman" w:cs="Times New Roman"/>
              </w:rPr>
              <w:t>Диплом о профессиональной переподготовке по программе: «Деятельность педагога профессионального обучения, профессионального образования и дополнительного профессионального образования» № 221-3 от 30.05.2019 г.;</w:t>
            </w:r>
          </w:p>
          <w:p w14:paraId="4AA643B6" w14:textId="77777777" w:rsidR="004137F2" w:rsidRPr="000755E4" w:rsidRDefault="004137F2" w:rsidP="00D16B01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0755E4">
              <w:rPr>
                <w:rFonts w:ascii="Times New Roman" w:hAnsi="Times New Roman" w:cs="Times New Roman"/>
              </w:rPr>
              <w:t>Уд-е о повышении квалификации по дополнительной профессиональной программе: «Первая помощь пострадавшим при несчастном случае» № 483/1-1 от 23.05.2019 г.;</w:t>
            </w:r>
          </w:p>
          <w:p w14:paraId="2CD0DFC5" w14:textId="77777777" w:rsidR="004137F2" w:rsidRDefault="004137F2" w:rsidP="00D16B01">
            <w:pPr>
              <w:rPr>
                <w:rFonts w:ascii="Times New Roman" w:hAnsi="Times New Roman" w:cs="Times New Roman"/>
              </w:rPr>
            </w:pPr>
            <w:proofErr w:type="gramStart"/>
            <w:r w:rsidRPr="000755E4">
              <w:rPr>
                <w:rFonts w:ascii="Times New Roman" w:hAnsi="Times New Roman" w:cs="Times New Roman"/>
              </w:rPr>
              <w:t>Уд-е</w:t>
            </w:r>
            <w:proofErr w:type="gramEnd"/>
            <w:r w:rsidRPr="000755E4">
              <w:rPr>
                <w:rFonts w:ascii="Times New Roman" w:hAnsi="Times New Roman" w:cs="Times New Roman"/>
              </w:rPr>
              <w:t xml:space="preserve"> о повышении квалификации по программе: «Безопасность и охрана труда» № 61/89ПВ от 24.04.2015 г.</w:t>
            </w:r>
          </w:p>
          <w:p w14:paraId="67807B73" w14:textId="77777777" w:rsidR="003470A0" w:rsidRPr="000755E4" w:rsidRDefault="003470A0" w:rsidP="00D16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</w:tcPr>
          <w:p w14:paraId="470CDEEB" w14:textId="77777777" w:rsidR="004137F2" w:rsidRPr="000755E4" w:rsidRDefault="004137F2" w:rsidP="00222E7E">
            <w:pPr>
              <w:rPr>
                <w:rFonts w:ascii="Times New Roman" w:hAnsi="Times New Roman" w:cs="Times New Roman"/>
              </w:rPr>
            </w:pPr>
            <w:r w:rsidRPr="000755E4">
              <w:rPr>
                <w:rFonts w:ascii="Times New Roman" w:hAnsi="Times New Roman" w:cs="Times New Roman"/>
              </w:rPr>
              <w:t>Дополнительное профессиональное образование, повышение квалификации:- Охрана труда (для руководителей и специалистов)</w:t>
            </w:r>
          </w:p>
          <w:p w14:paraId="53D0A5AD" w14:textId="77777777" w:rsidR="004137F2" w:rsidRPr="000755E4" w:rsidRDefault="004137F2" w:rsidP="00222E7E">
            <w:pPr>
              <w:rPr>
                <w:rFonts w:ascii="Times New Roman" w:hAnsi="Times New Roman" w:cs="Times New Roman"/>
              </w:rPr>
            </w:pPr>
            <w:r w:rsidRPr="000755E4">
              <w:rPr>
                <w:rFonts w:ascii="Times New Roman" w:hAnsi="Times New Roman" w:cs="Times New Roman"/>
              </w:rPr>
              <w:t>- Подготовка работников на 3 группу по безопасности работ на высоте</w:t>
            </w:r>
          </w:p>
        </w:tc>
      </w:tr>
      <w:tr w:rsidR="004137F2" w:rsidRPr="000755E4" w14:paraId="7487BE14" w14:textId="77777777" w:rsidTr="000646EA">
        <w:tc>
          <w:tcPr>
            <w:tcW w:w="1733" w:type="dxa"/>
          </w:tcPr>
          <w:p w14:paraId="2EE479DC" w14:textId="77777777" w:rsidR="004137F2" w:rsidRPr="000755E4" w:rsidRDefault="004137F2" w:rsidP="005F40F3">
            <w:pPr>
              <w:rPr>
                <w:rFonts w:ascii="Times New Roman" w:hAnsi="Times New Roman" w:cs="Times New Roman"/>
              </w:rPr>
            </w:pPr>
            <w:r w:rsidRPr="000755E4">
              <w:rPr>
                <w:rFonts w:ascii="Times New Roman" w:hAnsi="Times New Roman" w:cs="Times New Roman"/>
              </w:rPr>
              <w:lastRenderedPageBreak/>
              <w:t>Давыдов Владимир Евгеньевич - преподаватель</w:t>
            </w:r>
          </w:p>
        </w:tc>
        <w:tc>
          <w:tcPr>
            <w:tcW w:w="709" w:type="dxa"/>
          </w:tcPr>
          <w:p w14:paraId="0E23B036" w14:textId="77777777" w:rsidR="004137F2" w:rsidRPr="000755E4" w:rsidRDefault="004137F2" w:rsidP="005F40F3">
            <w:pPr>
              <w:rPr>
                <w:rFonts w:ascii="Times New Roman" w:hAnsi="Times New Roman" w:cs="Times New Roman"/>
              </w:rPr>
            </w:pPr>
            <w:r w:rsidRPr="000755E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</w:tcPr>
          <w:p w14:paraId="0A2BBF71" w14:textId="77777777" w:rsidR="004137F2" w:rsidRPr="000755E4" w:rsidRDefault="004137F2" w:rsidP="005F40F3">
            <w:pPr>
              <w:rPr>
                <w:rFonts w:ascii="Times New Roman" w:hAnsi="Times New Roman" w:cs="Times New Roman"/>
              </w:rPr>
            </w:pPr>
            <w:r w:rsidRPr="000755E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60" w:type="dxa"/>
          </w:tcPr>
          <w:p w14:paraId="66F27DE4" w14:textId="77777777" w:rsidR="004137F2" w:rsidRPr="000755E4" w:rsidRDefault="004137F2" w:rsidP="005F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B5C11E4" w14:textId="3F0CBE6F" w:rsidR="004137F2" w:rsidRPr="000755E4" w:rsidRDefault="004137F2" w:rsidP="005F40F3">
            <w:pPr>
              <w:rPr>
                <w:rFonts w:ascii="Times New Roman" w:hAnsi="Times New Roman" w:cs="Times New Roman"/>
              </w:rPr>
            </w:pPr>
            <w:r w:rsidRPr="000755E4">
              <w:rPr>
                <w:rFonts w:ascii="Times New Roman" w:hAnsi="Times New Roman" w:cs="Times New Roman"/>
              </w:rPr>
              <w:t>Высшее</w:t>
            </w:r>
          </w:p>
          <w:p w14:paraId="26272861" w14:textId="77777777" w:rsidR="004137F2" w:rsidRPr="000755E4" w:rsidRDefault="004137F2" w:rsidP="00E5148A">
            <w:pPr>
              <w:rPr>
                <w:rFonts w:ascii="Times New Roman" w:hAnsi="Times New Roman" w:cs="Times New Roman"/>
              </w:rPr>
            </w:pPr>
            <w:r w:rsidRPr="000755E4">
              <w:rPr>
                <w:rFonts w:ascii="Times New Roman" w:hAnsi="Times New Roman" w:cs="Times New Roman"/>
              </w:rPr>
              <w:t>Всесоюзный заочный инженерно-строительный институт, 1981г., инженер-механик; диплом</w:t>
            </w:r>
          </w:p>
          <w:p w14:paraId="4744CED4" w14:textId="77777777" w:rsidR="004137F2" w:rsidRPr="000755E4" w:rsidRDefault="004137F2" w:rsidP="00E5148A">
            <w:pPr>
              <w:rPr>
                <w:rFonts w:ascii="Times New Roman" w:hAnsi="Times New Roman" w:cs="Times New Roman"/>
              </w:rPr>
            </w:pPr>
            <w:r w:rsidRPr="000755E4">
              <w:rPr>
                <w:rFonts w:ascii="Times New Roman" w:hAnsi="Times New Roman" w:cs="Times New Roman"/>
              </w:rPr>
              <w:t>ЗВ №222631</w:t>
            </w:r>
          </w:p>
        </w:tc>
        <w:tc>
          <w:tcPr>
            <w:tcW w:w="1349" w:type="dxa"/>
          </w:tcPr>
          <w:p w14:paraId="4C9AE091" w14:textId="77777777" w:rsidR="004137F2" w:rsidRPr="000755E4" w:rsidRDefault="004137F2" w:rsidP="005F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14:paraId="35BF80B2" w14:textId="31EC2D84" w:rsidR="004137F2" w:rsidRPr="000755E4" w:rsidRDefault="004137F2" w:rsidP="005F40F3">
            <w:pPr>
              <w:rPr>
                <w:rFonts w:ascii="Times New Roman" w:hAnsi="Times New Roman" w:cs="Times New Roman"/>
              </w:rPr>
            </w:pPr>
            <w:r w:rsidRPr="000755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1" w:type="dxa"/>
          </w:tcPr>
          <w:p w14:paraId="0EB8F2CD" w14:textId="77777777" w:rsidR="004137F2" w:rsidRPr="000755E4" w:rsidRDefault="004137F2" w:rsidP="00702BE8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0755E4">
              <w:rPr>
                <w:rFonts w:ascii="Times New Roman" w:hAnsi="Times New Roman" w:cs="Times New Roman"/>
              </w:rPr>
              <w:t>Диплом о профессиональной переподготовке по программе: «Деятельность педагога профессионального обучения, профессионального образования и дополнительного профессионального образования»  № 221-4 от 30.05.2019 г.;</w:t>
            </w:r>
          </w:p>
          <w:p w14:paraId="6847568C" w14:textId="77777777" w:rsidR="004137F2" w:rsidRPr="000755E4" w:rsidRDefault="004137F2" w:rsidP="00702BE8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0755E4">
              <w:rPr>
                <w:rFonts w:ascii="Times New Roman" w:hAnsi="Times New Roman" w:cs="Times New Roman"/>
              </w:rPr>
              <w:t>Уд-е о повышении квалификации по дополнительной профессиональной программе: «Первая помощь пострадавшим при несчастном случае» № 483/1-2 от 23.05.2019 г.</w:t>
            </w:r>
          </w:p>
          <w:p w14:paraId="13D01BEB" w14:textId="77777777" w:rsidR="004137F2" w:rsidRPr="000755E4" w:rsidRDefault="004137F2" w:rsidP="00702BE8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</w:tcPr>
          <w:p w14:paraId="31CBBECB" w14:textId="77777777" w:rsidR="004137F2" w:rsidRPr="000755E4" w:rsidRDefault="004137F2" w:rsidP="00DD525C">
            <w:pPr>
              <w:rPr>
                <w:rFonts w:ascii="Times New Roman" w:hAnsi="Times New Roman" w:cs="Times New Roman"/>
              </w:rPr>
            </w:pPr>
            <w:r w:rsidRPr="000755E4">
              <w:rPr>
                <w:rFonts w:ascii="Times New Roman" w:hAnsi="Times New Roman" w:cs="Times New Roman"/>
              </w:rPr>
              <w:t>- Профессиональная подготовка и повышение квалификации:</w:t>
            </w:r>
          </w:p>
          <w:p w14:paraId="706342F7" w14:textId="77777777" w:rsidR="004137F2" w:rsidRPr="000755E4" w:rsidRDefault="004137F2" w:rsidP="00DD525C">
            <w:pPr>
              <w:rPr>
                <w:rFonts w:ascii="Times New Roman" w:hAnsi="Times New Roman" w:cs="Times New Roman"/>
              </w:rPr>
            </w:pPr>
            <w:r w:rsidRPr="000755E4">
              <w:rPr>
                <w:rFonts w:ascii="Times New Roman" w:hAnsi="Times New Roman" w:cs="Times New Roman"/>
              </w:rPr>
              <w:t>- по профессии «Стропальщик»; дополнительное профессиональное образование повышение квалификации</w:t>
            </w:r>
          </w:p>
          <w:p w14:paraId="2B0CFA0A" w14:textId="77777777" w:rsidR="004137F2" w:rsidRPr="000755E4" w:rsidRDefault="004137F2" w:rsidP="00DD525C">
            <w:pPr>
              <w:rPr>
                <w:rFonts w:ascii="Times New Roman" w:hAnsi="Times New Roman" w:cs="Times New Roman"/>
              </w:rPr>
            </w:pPr>
            <w:r w:rsidRPr="000755E4">
              <w:rPr>
                <w:rFonts w:ascii="Times New Roman" w:hAnsi="Times New Roman" w:cs="Times New Roman"/>
              </w:rPr>
              <w:t>- «Основы промышленной безопасности».</w:t>
            </w:r>
          </w:p>
          <w:p w14:paraId="2BE1124C" w14:textId="77777777" w:rsidR="004137F2" w:rsidRPr="000755E4" w:rsidRDefault="004137F2" w:rsidP="005F40F3">
            <w:pPr>
              <w:rPr>
                <w:rFonts w:ascii="Times New Roman" w:hAnsi="Times New Roman" w:cs="Times New Roman"/>
              </w:rPr>
            </w:pPr>
          </w:p>
        </w:tc>
      </w:tr>
      <w:tr w:rsidR="004137F2" w:rsidRPr="000755E4" w14:paraId="4A3E759F" w14:textId="77777777" w:rsidTr="000646EA">
        <w:tc>
          <w:tcPr>
            <w:tcW w:w="1733" w:type="dxa"/>
          </w:tcPr>
          <w:p w14:paraId="1694089E" w14:textId="77777777" w:rsidR="004137F2" w:rsidRPr="000755E4" w:rsidRDefault="004137F2" w:rsidP="005F40F3">
            <w:pPr>
              <w:rPr>
                <w:rFonts w:ascii="Times New Roman" w:hAnsi="Times New Roman" w:cs="Times New Roman"/>
              </w:rPr>
            </w:pPr>
            <w:proofErr w:type="spellStart"/>
            <w:r w:rsidRPr="000755E4">
              <w:rPr>
                <w:rFonts w:ascii="Times New Roman" w:hAnsi="Times New Roman" w:cs="Times New Roman"/>
              </w:rPr>
              <w:t>Скидоненко</w:t>
            </w:r>
            <w:proofErr w:type="spellEnd"/>
            <w:r w:rsidRPr="000755E4">
              <w:rPr>
                <w:rFonts w:ascii="Times New Roman" w:hAnsi="Times New Roman" w:cs="Times New Roman"/>
              </w:rPr>
              <w:t xml:space="preserve"> Виктор Васильевич - преподаватель</w:t>
            </w:r>
          </w:p>
        </w:tc>
        <w:tc>
          <w:tcPr>
            <w:tcW w:w="709" w:type="dxa"/>
          </w:tcPr>
          <w:p w14:paraId="481B58E9" w14:textId="77777777" w:rsidR="004137F2" w:rsidRPr="000755E4" w:rsidRDefault="004137F2" w:rsidP="005F4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</w:tcPr>
          <w:p w14:paraId="5C2EAF5F" w14:textId="77777777" w:rsidR="004137F2" w:rsidRPr="000755E4" w:rsidRDefault="004137F2" w:rsidP="005F4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60" w:type="dxa"/>
          </w:tcPr>
          <w:p w14:paraId="15FE2E16" w14:textId="77777777" w:rsidR="004137F2" w:rsidRPr="000755E4" w:rsidRDefault="004137F2" w:rsidP="00767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60AA95B" w14:textId="7FD47E4C" w:rsidR="004137F2" w:rsidRPr="000755E4" w:rsidRDefault="004137F2" w:rsidP="00767484">
            <w:pPr>
              <w:rPr>
                <w:rFonts w:ascii="Times New Roman" w:hAnsi="Times New Roman" w:cs="Times New Roman"/>
              </w:rPr>
            </w:pPr>
            <w:r w:rsidRPr="000755E4">
              <w:rPr>
                <w:rFonts w:ascii="Times New Roman" w:hAnsi="Times New Roman" w:cs="Times New Roman"/>
              </w:rPr>
              <w:t>Высшее. Днепропетровский инженерно-строительный институт, 1963г., инженер-механик,</w:t>
            </w:r>
          </w:p>
          <w:p w14:paraId="620FB35E" w14:textId="77777777" w:rsidR="004137F2" w:rsidRPr="000755E4" w:rsidRDefault="004137F2" w:rsidP="00767484">
            <w:pPr>
              <w:rPr>
                <w:rFonts w:ascii="Times New Roman" w:hAnsi="Times New Roman" w:cs="Times New Roman"/>
              </w:rPr>
            </w:pPr>
            <w:r w:rsidRPr="000755E4">
              <w:rPr>
                <w:rFonts w:ascii="Times New Roman" w:hAnsi="Times New Roman" w:cs="Times New Roman"/>
              </w:rPr>
              <w:t>Р №043627</w:t>
            </w:r>
          </w:p>
        </w:tc>
        <w:tc>
          <w:tcPr>
            <w:tcW w:w="1349" w:type="dxa"/>
          </w:tcPr>
          <w:p w14:paraId="36DB8F88" w14:textId="77777777" w:rsidR="004137F2" w:rsidRPr="000755E4" w:rsidRDefault="004137F2" w:rsidP="005F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14:paraId="0F60F68B" w14:textId="6CA5FCAE" w:rsidR="004137F2" w:rsidRPr="000755E4" w:rsidRDefault="004137F2" w:rsidP="005F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14:paraId="15DEDA5C" w14:textId="77777777" w:rsidR="004137F2" w:rsidRPr="000755E4" w:rsidRDefault="004137F2" w:rsidP="00702BE8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0755E4">
              <w:rPr>
                <w:rFonts w:ascii="Times New Roman" w:hAnsi="Times New Roman" w:cs="Times New Roman"/>
              </w:rPr>
              <w:t xml:space="preserve">Диплом о профессиональной переподготовке по программе: «Деятельность педагога профессионального обучения, </w:t>
            </w:r>
            <w:r w:rsidRPr="000755E4">
              <w:rPr>
                <w:rFonts w:ascii="Times New Roman" w:hAnsi="Times New Roman" w:cs="Times New Roman"/>
              </w:rPr>
              <w:lastRenderedPageBreak/>
              <w:t>профессионального образования и дополнительного профессионального образования» № 221-7 от 30.05.2019 г.;</w:t>
            </w:r>
          </w:p>
          <w:p w14:paraId="216BC72D" w14:textId="77777777" w:rsidR="004137F2" w:rsidRPr="000755E4" w:rsidRDefault="004137F2" w:rsidP="00702BE8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0755E4">
              <w:rPr>
                <w:rFonts w:ascii="Times New Roman" w:hAnsi="Times New Roman" w:cs="Times New Roman"/>
              </w:rPr>
              <w:t>Уд-е о повышении квалификации по дополнительной профессиональной программе: «Первая помощь пострадавшим при несчастном случае» № 483/1-5 от 23.05.2019 г.;</w:t>
            </w:r>
          </w:p>
          <w:p w14:paraId="3EC4D553" w14:textId="77777777" w:rsidR="004137F2" w:rsidRPr="000755E4" w:rsidRDefault="004137F2" w:rsidP="005F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</w:tcPr>
          <w:p w14:paraId="2038B209" w14:textId="77777777" w:rsidR="004137F2" w:rsidRPr="000755E4" w:rsidRDefault="004137F2" w:rsidP="005F40F3">
            <w:pPr>
              <w:rPr>
                <w:rFonts w:ascii="Times New Roman" w:hAnsi="Times New Roman" w:cs="Times New Roman"/>
              </w:rPr>
            </w:pPr>
            <w:r w:rsidRPr="000755E4">
              <w:rPr>
                <w:rFonts w:ascii="Times New Roman" w:hAnsi="Times New Roman" w:cs="Times New Roman"/>
              </w:rPr>
              <w:lastRenderedPageBreak/>
              <w:t>Профессиональная подготовка и повышение квалификации по профессии:</w:t>
            </w:r>
          </w:p>
          <w:p w14:paraId="3A12D7CA" w14:textId="77777777" w:rsidR="004137F2" w:rsidRPr="000755E4" w:rsidRDefault="004137F2" w:rsidP="005F40F3">
            <w:pPr>
              <w:rPr>
                <w:rFonts w:ascii="Times New Roman" w:hAnsi="Times New Roman" w:cs="Times New Roman"/>
              </w:rPr>
            </w:pPr>
            <w:r w:rsidRPr="000755E4">
              <w:rPr>
                <w:rFonts w:ascii="Times New Roman" w:hAnsi="Times New Roman" w:cs="Times New Roman"/>
              </w:rPr>
              <w:t xml:space="preserve">- Водитель напольного транспорта с мощностью </w:t>
            </w:r>
            <w:r w:rsidRPr="000755E4">
              <w:rPr>
                <w:rFonts w:ascii="Times New Roman" w:hAnsi="Times New Roman" w:cs="Times New Roman"/>
              </w:rPr>
              <w:lastRenderedPageBreak/>
              <w:t>электродвигателя не более 4 кВт»</w:t>
            </w:r>
          </w:p>
          <w:p w14:paraId="7FED3606" w14:textId="77777777" w:rsidR="004137F2" w:rsidRPr="000755E4" w:rsidRDefault="004137F2" w:rsidP="005F40F3">
            <w:pPr>
              <w:rPr>
                <w:rFonts w:ascii="Times New Roman" w:hAnsi="Times New Roman" w:cs="Times New Roman"/>
              </w:rPr>
            </w:pPr>
            <w:r w:rsidRPr="000755E4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4137F2" w:rsidRPr="000755E4" w14:paraId="339F6F73" w14:textId="77777777" w:rsidTr="000646EA">
        <w:tc>
          <w:tcPr>
            <w:tcW w:w="1733" w:type="dxa"/>
          </w:tcPr>
          <w:p w14:paraId="69674A4D" w14:textId="77777777" w:rsidR="004137F2" w:rsidRPr="000755E4" w:rsidRDefault="004137F2" w:rsidP="005F40F3">
            <w:pPr>
              <w:rPr>
                <w:rFonts w:ascii="Times New Roman" w:hAnsi="Times New Roman" w:cs="Times New Roman"/>
              </w:rPr>
            </w:pPr>
            <w:proofErr w:type="spellStart"/>
            <w:r w:rsidRPr="000755E4">
              <w:rPr>
                <w:rFonts w:ascii="Times New Roman" w:hAnsi="Times New Roman" w:cs="Times New Roman"/>
              </w:rPr>
              <w:lastRenderedPageBreak/>
              <w:t>Фоминенкова</w:t>
            </w:r>
            <w:proofErr w:type="spellEnd"/>
            <w:r w:rsidRPr="000755E4"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709" w:type="dxa"/>
          </w:tcPr>
          <w:p w14:paraId="3A9A5A1E" w14:textId="77777777" w:rsidR="004137F2" w:rsidRPr="000755E4" w:rsidRDefault="004137F2" w:rsidP="005F40F3">
            <w:pPr>
              <w:rPr>
                <w:rFonts w:ascii="Times New Roman" w:hAnsi="Times New Roman" w:cs="Times New Roman"/>
                <w:lang w:val="en-US"/>
              </w:rPr>
            </w:pPr>
            <w:r w:rsidRPr="000755E4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1417" w:type="dxa"/>
          </w:tcPr>
          <w:p w14:paraId="4E800B30" w14:textId="77777777" w:rsidR="004137F2" w:rsidRPr="000755E4" w:rsidRDefault="004137F2" w:rsidP="005F40F3">
            <w:pPr>
              <w:rPr>
                <w:rFonts w:ascii="Times New Roman" w:hAnsi="Times New Roman" w:cs="Times New Roman"/>
              </w:rPr>
            </w:pPr>
            <w:r w:rsidRPr="000755E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60" w:type="dxa"/>
          </w:tcPr>
          <w:p w14:paraId="7377158A" w14:textId="77777777" w:rsidR="004137F2" w:rsidRPr="000755E4" w:rsidRDefault="004137F2" w:rsidP="005F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13A058F" w14:textId="473C6838" w:rsidR="004137F2" w:rsidRPr="000755E4" w:rsidRDefault="004137F2" w:rsidP="005F40F3">
            <w:pPr>
              <w:rPr>
                <w:rFonts w:ascii="Times New Roman" w:hAnsi="Times New Roman" w:cs="Times New Roman"/>
              </w:rPr>
            </w:pPr>
            <w:r w:rsidRPr="000755E4">
              <w:rPr>
                <w:rFonts w:ascii="Times New Roman" w:hAnsi="Times New Roman" w:cs="Times New Roman"/>
              </w:rPr>
              <w:t>Среднее специальное. Московский индустриально-педагогический техникум, 1982г., техник строитель</w:t>
            </w:r>
          </w:p>
          <w:p w14:paraId="49F3FF9D" w14:textId="77777777" w:rsidR="004137F2" w:rsidRPr="000755E4" w:rsidRDefault="004137F2" w:rsidP="005F40F3">
            <w:pPr>
              <w:rPr>
                <w:rFonts w:ascii="Times New Roman" w:hAnsi="Times New Roman" w:cs="Times New Roman"/>
              </w:rPr>
            </w:pPr>
            <w:r w:rsidRPr="000755E4">
              <w:rPr>
                <w:rFonts w:ascii="Times New Roman" w:hAnsi="Times New Roman" w:cs="Times New Roman"/>
              </w:rPr>
              <w:t>АТ №208830</w:t>
            </w:r>
          </w:p>
          <w:p w14:paraId="30A1FA82" w14:textId="77777777" w:rsidR="004137F2" w:rsidRPr="000755E4" w:rsidRDefault="004137F2" w:rsidP="005F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14:paraId="5F1F1036" w14:textId="77777777" w:rsidR="004137F2" w:rsidRPr="000755E4" w:rsidRDefault="004137F2" w:rsidP="005F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14:paraId="51142A36" w14:textId="0C742794" w:rsidR="004137F2" w:rsidRPr="000755E4" w:rsidRDefault="004137F2" w:rsidP="005F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14:paraId="0DA4436B" w14:textId="77777777" w:rsidR="004137F2" w:rsidRPr="000755E4" w:rsidRDefault="004137F2" w:rsidP="005F40F3">
            <w:pPr>
              <w:rPr>
                <w:rFonts w:ascii="Times New Roman" w:hAnsi="Times New Roman" w:cs="Times New Roman"/>
              </w:rPr>
            </w:pPr>
            <w:r w:rsidRPr="000755E4">
              <w:rPr>
                <w:rFonts w:ascii="Times New Roman" w:hAnsi="Times New Roman" w:cs="Times New Roman"/>
              </w:rPr>
              <w:t>Уд-е о повышении квалификации по программе: «Безопасность и охрана труда» № 63/89ПВ от 24.04.2015 г.</w:t>
            </w:r>
          </w:p>
        </w:tc>
        <w:tc>
          <w:tcPr>
            <w:tcW w:w="2143" w:type="dxa"/>
          </w:tcPr>
          <w:p w14:paraId="71BB25A0" w14:textId="77777777" w:rsidR="004137F2" w:rsidRPr="000755E4" w:rsidRDefault="004137F2" w:rsidP="005F40F3">
            <w:pPr>
              <w:rPr>
                <w:rFonts w:ascii="Times New Roman" w:hAnsi="Times New Roman" w:cs="Times New Roman"/>
              </w:rPr>
            </w:pPr>
            <w:r w:rsidRPr="000755E4">
              <w:rPr>
                <w:rFonts w:ascii="Times New Roman" w:hAnsi="Times New Roman" w:cs="Times New Roman"/>
              </w:rPr>
              <w:t xml:space="preserve">Профессиональное </w:t>
            </w:r>
            <w:proofErr w:type="gramStart"/>
            <w:r w:rsidRPr="000755E4">
              <w:rPr>
                <w:rFonts w:ascii="Times New Roman" w:hAnsi="Times New Roman" w:cs="Times New Roman"/>
              </w:rPr>
              <w:t>обучение по профессии</w:t>
            </w:r>
            <w:proofErr w:type="gramEnd"/>
            <w:r w:rsidRPr="000755E4">
              <w:rPr>
                <w:rFonts w:ascii="Times New Roman" w:hAnsi="Times New Roman" w:cs="Times New Roman"/>
              </w:rPr>
              <w:t xml:space="preserve">:  «Стропальщик»;  Профессиональное </w:t>
            </w:r>
            <w:proofErr w:type="gramStart"/>
            <w:r w:rsidRPr="000755E4">
              <w:rPr>
                <w:rFonts w:ascii="Times New Roman" w:hAnsi="Times New Roman" w:cs="Times New Roman"/>
              </w:rPr>
              <w:t>обучение по профессии</w:t>
            </w:r>
            <w:proofErr w:type="gramEnd"/>
            <w:r w:rsidRPr="000755E4">
              <w:rPr>
                <w:rFonts w:ascii="Times New Roman" w:hAnsi="Times New Roman" w:cs="Times New Roman"/>
              </w:rPr>
              <w:t>: «Водитель погрузчика» (2 разряд)</w:t>
            </w:r>
          </w:p>
        </w:tc>
      </w:tr>
    </w:tbl>
    <w:p w14:paraId="0683603A" w14:textId="77777777" w:rsidR="005F40F3" w:rsidRPr="000755E4" w:rsidRDefault="005F40F3" w:rsidP="005F40F3">
      <w:pPr>
        <w:ind w:left="360"/>
        <w:rPr>
          <w:rFonts w:ascii="Times New Roman" w:hAnsi="Times New Roman" w:cs="Times New Roman"/>
        </w:rPr>
      </w:pPr>
    </w:p>
    <w:p w14:paraId="2A900C1D" w14:textId="77777777" w:rsidR="004137F2" w:rsidRDefault="004137F2" w:rsidP="004137F2"/>
    <w:p w14:paraId="790F558D" w14:textId="77777777" w:rsidR="005F40F3" w:rsidRPr="000755E4" w:rsidRDefault="005F40F3" w:rsidP="00846550">
      <w:pPr>
        <w:rPr>
          <w:rFonts w:ascii="Times New Roman" w:hAnsi="Times New Roman" w:cs="Times New Roman"/>
        </w:rPr>
      </w:pPr>
    </w:p>
    <w:sectPr w:rsidR="005F40F3" w:rsidRPr="000755E4" w:rsidSect="003035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6515D"/>
    <w:multiLevelType w:val="hybridMultilevel"/>
    <w:tmpl w:val="7DAC9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34A92"/>
    <w:multiLevelType w:val="hybridMultilevel"/>
    <w:tmpl w:val="723E0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EF"/>
    <w:rsid w:val="0006062C"/>
    <w:rsid w:val="000646EA"/>
    <w:rsid w:val="000755E4"/>
    <w:rsid w:val="00221BEF"/>
    <w:rsid w:val="00262672"/>
    <w:rsid w:val="00280F5A"/>
    <w:rsid w:val="0030350E"/>
    <w:rsid w:val="003470A0"/>
    <w:rsid w:val="00380A65"/>
    <w:rsid w:val="004137F2"/>
    <w:rsid w:val="00495FDA"/>
    <w:rsid w:val="005F40F3"/>
    <w:rsid w:val="00702BE8"/>
    <w:rsid w:val="00767484"/>
    <w:rsid w:val="007B1DFA"/>
    <w:rsid w:val="007F46E5"/>
    <w:rsid w:val="00846550"/>
    <w:rsid w:val="00A02815"/>
    <w:rsid w:val="00B16659"/>
    <w:rsid w:val="00BB1966"/>
    <w:rsid w:val="00BF4D81"/>
    <w:rsid w:val="00D16B01"/>
    <w:rsid w:val="00DC0A67"/>
    <w:rsid w:val="00DD525C"/>
    <w:rsid w:val="00E447AB"/>
    <w:rsid w:val="00E5148A"/>
    <w:rsid w:val="00F2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A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0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40F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F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Календарь 1"/>
    <w:basedOn w:val="a1"/>
    <w:uiPriority w:val="99"/>
    <w:qFormat/>
    <w:rsid w:val="0030350E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49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0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40F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F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Календарь 1"/>
    <w:basedOn w:val="a1"/>
    <w:uiPriority w:val="99"/>
    <w:qFormat/>
    <w:rsid w:val="0030350E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49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kmos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pkmo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kmos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pkmo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6</cp:revision>
  <cp:lastPrinted>2019-07-22T09:13:00Z</cp:lastPrinted>
  <dcterms:created xsi:type="dcterms:W3CDTF">2019-07-24T06:40:00Z</dcterms:created>
  <dcterms:modified xsi:type="dcterms:W3CDTF">2019-08-30T09:59:00Z</dcterms:modified>
</cp:coreProperties>
</file>